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A5" w:rsidRPr="00880369" w:rsidRDefault="00CF02A5" w:rsidP="00CF02A5">
      <w:pPr>
        <w:tabs>
          <w:tab w:val="center" w:pos="4725"/>
        </w:tabs>
        <w:jc w:val="both"/>
        <w:rPr>
          <w:b/>
          <w:bCs/>
          <w:sz w:val="32"/>
          <w:szCs w:val="32"/>
        </w:rPr>
      </w:pPr>
      <w:r w:rsidRPr="008456C8">
        <w:rPr>
          <w:b/>
          <w:sz w:val="32"/>
          <w:szCs w:val="32"/>
        </w:rPr>
        <w:t xml:space="preserve">Schedule </w:t>
      </w:r>
      <w:r w:rsidRPr="00880369">
        <w:rPr>
          <w:b/>
          <w:bCs/>
          <w:sz w:val="32"/>
          <w:szCs w:val="32"/>
        </w:rPr>
        <w:t>A.1</w:t>
      </w:r>
    </w:p>
    <w:p w:rsidR="00CF02A5" w:rsidRPr="00880369" w:rsidRDefault="00CF02A5" w:rsidP="00CF02A5">
      <w:pPr>
        <w:tabs>
          <w:tab w:val="center" w:pos="4725"/>
        </w:tabs>
        <w:jc w:val="both"/>
        <w:rPr>
          <w:b/>
          <w:sz w:val="32"/>
          <w:szCs w:val="32"/>
        </w:rPr>
      </w:pPr>
    </w:p>
    <w:p w:rsidR="00CF02A5" w:rsidRDefault="00CF02A5" w:rsidP="00CF02A5">
      <w:pPr>
        <w:tabs>
          <w:tab w:val="center" w:pos="4725"/>
        </w:tabs>
        <w:jc w:val="both"/>
        <w:rPr>
          <w:b/>
          <w:sz w:val="32"/>
          <w:szCs w:val="32"/>
        </w:rPr>
      </w:pPr>
      <w:r w:rsidRPr="00880369">
        <w:rPr>
          <w:b/>
          <w:sz w:val="32"/>
          <w:szCs w:val="32"/>
        </w:rPr>
        <w:tab/>
        <w:t>APPLICATION FOR ACCESS</w:t>
      </w:r>
    </w:p>
    <w:p w:rsidR="00CF02A5" w:rsidRPr="00880369" w:rsidRDefault="00CF02A5" w:rsidP="00CF02A5">
      <w:pPr>
        <w:tabs>
          <w:tab w:val="center" w:pos="4725"/>
        </w:tabs>
        <w:jc w:val="center"/>
        <w:rPr>
          <w:b/>
          <w:sz w:val="32"/>
          <w:szCs w:val="32"/>
        </w:rPr>
      </w:pPr>
      <w:r w:rsidRPr="00880369">
        <w:rPr>
          <w:b/>
          <w:sz w:val="32"/>
          <w:szCs w:val="32"/>
        </w:rPr>
        <w:t>__________________________________________________________</w:t>
      </w:r>
    </w:p>
    <w:p w:rsidR="00CF02A5" w:rsidRDefault="00CF02A5" w:rsidP="00CF02A5">
      <w:pPr>
        <w:jc w:val="both"/>
      </w:pPr>
    </w:p>
    <w:p w:rsidR="00CF02A5" w:rsidRDefault="00CF02A5" w:rsidP="00CF02A5">
      <w:pPr>
        <w:tabs>
          <w:tab w:val="center" w:pos="4725"/>
        </w:tabs>
        <w:jc w:val="both"/>
      </w:pPr>
      <w:r>
        <w:tab/>
      </w:r>
      <w:r>
        <w:rPr>
          <w:b/>
          <w:bCs/>
          <w:i/>
          <w:iCs/>
          <w:sz w:val="28"/>
          <w:szCs w:val="28"/>
        </w:rPr>
        <w:t>NUNAVUT SURFACE RIGHTS TRIBUNAL</w:t>
      </w:r>
    </w:p>
    <w:p w:rsidR="00CF02A5" w:rsidRDefault="00CF02A5" w:rsidP="00CF02A5">
      <w:pPr>
        <w:tabs>
          <w:tab w:val="center" w:pos="4725"/>
        </w:tabs>
        <w:jc w:val="both"/>
      </w:pPr>
      <w:r>
        <w:tab/>
      </w:r>
    </w:p>
    <w:p w:rsidR="00CF02A5" w:rsidRDefault="00CF02A5" w:rsidP="00CF02A5">
      <w:pPr>
        <w:tabs>
          <w:tab w:val="center" w:pos="4725"/>
        </w:tabs>
        <w:jc w:val="both"/>
        <w:rPr>
          <w:b/>
          <w:bCs/>
        </w:rPr>
      </w:pPr>
      <w:r>
        <w:tab/>
      </w:r>
      <w:r>
        <w:rPr>
          <w:b/>
          <w:bCs/>
        </w:rPr>
        <w:t>APPLICATION FOR ACCESS</w:t>
      </w:r>
    </w:p>
    <w:p w:rsidR="00CF02A5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jc w:val="both"/>
        <w:rPr>
          <w:sz w:val="22"/>
          <w:szCs w:val="22"/>
        </w:rPr>
      </w:pPr>
      <w:r w:rsidRPr="00212EF7">
        <w:rPr>
          <w:b/>
          <w:bCs/>
          <w:sz w:val="22"/>
          <w:szCs w:val="22"/>
        </w:rPr>
        <w:t>1.</w:t>
      </w:r>
      <w:r w:rsidRPr="00212EF7">
        <w:rPr>
          <w:sz w:val="22"/>
          <w:szCs w:val="22"/>
        </w:rPr>
        <w:tab/>
      </w:r>
      <w:r w:rsidRPr="00212EF7">
        <w:rPr>
          <w:b/>
          <w:bCs/>
          <w:sz w:val="22"/>
          <w:szCs w:val="22"/>
          <w:u w:val="single"/>
        </w:rPr>
        <w:t>Applicant Information</w:t>
      </w:r>
      <w:r w:rsidRPr="00212EF7">
        <w:rPr>
          <w:sz w:val="22"/>
          <w:szCs w:val="22"/>
        </w:rPr>
        <w:t xml:space="preserve"> </w:t>
      </w:r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Name:</w:t>
      </w:r>
      <w:r w:rsidRPr="00212EF7">
        <w:rPr>
          <w:sz w:val="22"/>
          <w:szCs w:val="22"/>
        </w:rPr>
        <w:tab/>
      </w:r>
      <w:r w:rsidRPr="00212EF7">
        <w:rPr>
          <w:sz w:val="22"/>
          <w:szCs w:val="22"/>
        </w:rPr>
        <w:tab/>
        <w:t>_____________________________________________________________________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Address:</w:t>
      </w:r>
      <w:r w:rsidRPr="00212EF7">
        <w:rPr>
          <w:sz w:val="22"/>
          <w:szCs w:val="22"/>
        </w:rPr>
        <w:tab/>
        <w:t>_____________________________________________________________________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ind w:firstLine="1440"/>
        <w:jc w:val="both"/>
        <w:rPr>
          <w:sz w:val="22"/>
          <w:szCs w:val="22"/>
        </w:rPr>
      </w:pPr>
      <w:r w:rsidRPr="00212EF7">
        <w:rPr>
          <w:sz w:val="22"/>
          <w:szCs w:val="22"/>
        </w:rPr>
        <w:t>_____________________________________________________________________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Telephone:</w:t>
      </w:r>
      <w:r w:rsidRPr="00212EF7">
        <w:rPr>
          <w:sz w:val="22"/>
          <w:szCs w:val="22"/>
        </w:rPr>
        <w:tab/>
        <w:t>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Fax:</w:t>
      </w:r>
      <w:r w:rsidRPr="00212EF7">
        <w:rPr>
          <w:sz w:val="22"/>
          <w:szCs w:val="22"/>
        </w:rPr>
        <w:tab/>
      </w:r>
      <w:r w:rsidRPr="00212EF7">
        <w:rPr>
          <w:sz w:val="22"/>
          <w:szCs w:val="22"/>
        </w:rPr>
        <w:tab/>
        <w:t>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E-Mail:</w:t>
      </w:r>
      <w:r w:rsidRPr="00212EF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2EF7">
        <w:rPr>
          <w:sz w:val="22"/>
          <w:szCs w:val="22"/>
        </w:rPr>
        <w:t>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Contact:</w:t>
      </w:r>
      <w:r w:rsidRPr="00212EF7">
        <w:rPr>
          <w:sz w:val="22"/>
          <w:szCs w:val="22"/>
        </w:rPr>
        <w:tab/>
        <w:t>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Person</w:t>
      </w:r>
    </w:p>
    <w:p w:rsidR="00CF02A5" w:rsidRDefault="00CF02A5" w:rsidP="00CF02A5">
      <w:pPr>
        <w:jc w:val="both"/>
        <w:rPr>
          <w:b/>
          <w:bCs/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b/>
          <w:bCs/>
          <w:sz w:val="22"/>
          <w:szCs w:val="22"/>
          <w:lang w:val="en-GB"/>
        </w:rPr>
        <w:t>2.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bCs/>
          <w:sz w:val="22"/>
          <w:szCs w:val="22"/>
          <w:u w:val="single"/>
          <w:lang w:val="en-GB"/>
        </w:rPr>
        <w:t>Respondent Information</w:t>
      </w:r>
      <w:r w:rsidRPr="00212EF7">
        <w:rPr>
          <w:sz w:val="22"/>
          <w:szCs w:val="22"/>
          <w:lang w:val="en-GB"/>
        </w:rPr>
        <w:t xml:space="preserve"> (if known)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Name:</w:t>
      </w:r>
      <w:r w:rsidRPr="00212EF7">
        <w:rPr>
          <w:sz w:val="22"/>
          <w:szCs w:val="22"/>
        </w:rPr>
        <w:tab/>
      </w:r>
      <w:r w:rsidRPr="00212EF7">
        <w:rPr>
          <w:sz w:val="22"/>
          <w:szCs w:val="22"/>
        </w:rPr>
        <w:tab/>
        <w:t>_____________________________________________________________________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Address:</w:t>
      </w:r>
      <w:r w:rsidRPr="00212EF7">
        <w:rPr>
          <w:sz w:val="22"/>
          <w:szCs w:val="22"/>
        </w:rPr>
        <w:tab/>
        <w:t>_____________________________________________________________________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ind w:firstLine="1440"/>
        <w:jc w:val="both"/>
        <w:rPr>
          <w:sz w:val="22"/>
          <w:szCs w:val="22"/>
        </w:rPr>
      </w:pPr>
      <w:r w:rsidRPr="00212EF7">
        <w:rPr>
          <w:sz w:val="22"/>
          <w:szCs w:val="22"/>
        </w:rPr>
        <w:t>_____________________________________________________________________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Telephone:</w:t>
      </w:r>
      <w:r w:rsidRPr="00212EF7">
        <w:rPr>
          <w:sz w:val="22"/>
          <w:szCs w:val="22"/>
        </w:rPr>
        <w:tab/>
        <w:t>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Fax:</w:t>
      </w:r>
      <w:r w:rsidRPr="00212EF7">
        <w:rPr>
          <w:sz w:val="22"/>
          <w:szCs w:val="22"/>
        </w:rPr>
        <w:tab/>
      </w:r>
      <w:r w:rsidRPr="00212EF7">
        <w:rPr>
          <w:sz w:val="22"/>
          <w:szCs w:val="22"/>
        </w:rPr>
        <w:tab/>
        <w:t>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E-Mail:</w:t>
      </w:r>
      <w:r w:rsidRPr="00212EF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2EF7">
        <w:rPr>
          <w:sz w:val="22"/>
          <w:szCs w:val="22"/>
        </w:rPr>
        <w:t>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Contact:</w:t>
      </w:r>
      <w:r w:rsidRPr="00212EF7">
        <w:rPr>
          <w:sz w:val="22"/>
          <w:szCs w:val="22"/>
        </w:rPr>
        <w:tab/>
        <w:t>_____________________________</w:t>
      </w:r>
    </w:p>
    <w:p w:rsidR="00CF02A5" w:rsidRDefault="00CF02A5" w:rsidP="00CF02A5">
      <w:pPr>
        <w:jc w:val="both"/>
        <w:rPr>
          <w:sz w:val="22"/>
          <w:szCs w:val="22"/>
        </w:rPr>
      </w:pPr>
    </w:p>
    <w:p w:rsidR="002701C7" w:rsidRDefault="002701C7" w:rsidP="00CF02A5">
      <w:pPr>
        <w:jc w:val="both"/>
        <w:rPr>
          <w:sz w:val="22"/>
          <w:szCs w:val="22"/>
        </w:rPr>
      </w:pPr>
    </w:p>
    <w:p w:rsidR="002701C7" w:rsidRDefault="002701C7" w:rsidP="00CF02A5">
      <w:pPr>
        <w:jc w:val="both"/>
        <w:rPr>
          <w:sz w:val="22"/>
          <w:szCs w:val="22"/>
        </w:rPr>
      </w:pPr>
      <w:bookmarkStart w:id="0" w:name="_GoBack"/>
      <w:bookmarkEnd w:id="0"/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jc w:val="both"/>
        <w:rPr>
          <w:sz w:val="22"/>
          <w:szCs w:val="22"/>
        </w:rPr>
      </w:pPr>
      <w:r w:rsidRPr="00212EF7">
        <w:rPr>
          <w:b/>
          <w:bCs/>
          <w:sz w:val="22"/>
          <w:szCs w:val="22"/>
        </w:rPr>
        <w:lastRenderedPageBreak/>
        <w:t>3.</w:t>
      </w:r>
      <w:r w:rsidRPr="00212EF7">
        <w:rPr>
          <w:sz w:val="22"/>
          <w:szCs w:val="22"/>
        </w:rPr>
        <w:tab/>
      </w:r>
      <w:r w:rsidRPr="00212EF7">
        <w:rPr>
          <w:b/>
          <w:bCs/>
          <w:sz w:val="22"/>
          <w:szCs w:val="22"/>
          <w:u w:val="single"/>
        </w:rPr>
        <w:t>Type of Application</w:t>
      </w:r>
      <w:r w:rsidRPr="00212EF7">
        <w:rPr>
          <w:sz w:val="22"/>
          <w:szCs w:val="22"/>
        </w:rPr>
        <w:t xml:space="preserve"> (check as many as apply)</w:t>
      </w:r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ind w:left="720"/>
        <w:jc w:val="both"/>
        <w:rPr>
          <w:sz w:val="22"/>
          <w:szCs w:val="22"/>
        </w:rPr>
      </w:pPr>
      <w:r w:rsidRPr="00212EF7">
        <w:rPr>
          <w:sz w:val="22"/>
          <w:szCs w:val="22"/>
        </w:rPr>
        <w:t>a)</w:t>
      </w:r>
      <w:r w:rsidRPr="00212EF7">
        <w:rPr>
          <w:sz w:val="22"/>
          <w:szCs w:val="22"/>
        </w:rPr>
        <w:tab/>
        <w:t>___</w:t>
      </w:r>
      <w:r w:rsidRPr="00212EF7">
        <w:rPr>
          <w:sz w:val="22"/>
          <w:szCs w:val="22"/>
        </w:rPr>
        <w:tab/>
      </w:r>
      <w:r w:rsidRPr="00506369">
        <w:rPr>
          <w:sz w:val="22"/>
          <w:szCs w:val="22"/>
        </w:rPr>
        <w:t>Application for</w:t>
      </w:r>
      <w:r>
        <w:rPr>
          <w:sz w:val="22"/>
          <w:szCs w:val="22"/>
        </w:rPr>
        <w:t xml:space="preserve"> </w:t>
      </w:r>
      <w:r w:rsidRPr="00212EF7">
        <w:rPr>
          <w:sz w:val="22"/>
          <w:szCs w:val="22"/>
        </w:rPr>
        <w:t>Access Order for Inuit-Owned Lands</w:t>
      </w:r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tabs>
          <w:tab w:val="left" w:pos="-1440"/>
        </w:tabs>
        <w:ind w:left="2880" w:hanging="720"/>
        <w:jc w:val="both"/>
        <w:rPr>
          <w:sz w:val="22"/>
          <w:szCs w:val="22"/>
        </w:rPr>
      </w:pPr>
      <w:r w:rsidRPr="00212EF7">
        <w:rPr>
          <w:sz w:val="22"/>
          <w:szCs w:val="22"/>
        </w:rPr>
        <w:t>___</w:t>
      </w:r>
      <w:r w:rsidRPr="00212EF7">
        <w:rPr>
          <w:sz w:val="22"/>
          <w:szCs w:val="22"/>
        </w:rPr>
        <w:tab/>
        <w:t>Application for Access to Inuit-Owned Lands to Exercise Mineral Rights</w:t>
      </w:r>
    </w:p>
    <w:p w:rsidR="00CF02A5" w:rsidRPr="00212EF7" w:rsidRDefault="00CF02A5" w:rsidP="00CF02A5">
      <w:pPr>
        <w:tabs>
          <w:tab w:val="left" w:pos="-1440"/>
        </w:tabs>
        <w:ind w:left="2880" w:hanging="720"/>
        <w:jc w:val="both"/>
        <w:rPr>
          <w:sz w:val="22"/>
          <w:szCs w:val="22"/>
        </w:rPr>
      </w:pPr>
    </w:p>
    <w:p w:rsidR="00CF02A5" w:rsidRPr="00212EF7" w:rsidRDefault="00CF02A5" w:rsidP="00CF02A5">
      <w:pPr>
        <w:tabs>
          <w:tab w:val="left" w:pos="-1440"/>
        </w:tabs>
        <w:ind w:left="2880" w:hanging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</w:rPr>
        <w:t>___</w:t>
      </w:r>
      <w:r w:rsidRPr="00212EF7">
        <w:rPr>
          <w:sz w:val="22"/>
          <w:szCs w:val="22"/>
        </w:rPr>
        <w:tab/>
        <w:t>Application for Access to Inuit-Owned Lands to Prospect for Minerals</w:t>
      </w:r>
    </w:p>
    <w:p w:rsidR="00CF02A5" w:rsidRPr="00212EF7" w:rsidRDefault="00CF02A5" w:rsidP="00CF02A5">
      <w:pPr>
        <w:jc w:val="both"/>
        <w:rPr>
          <w:sz w:val="22"/>
          <w:szCs w:val="22"/>
        </w:rPr>
      </w:pPr>
    </w:p>
    <w:p w:rsidR="00CF02A5" w:rsidRPr="00212EF7" w:rsidRDefault="00CF02A5" w:rsidP="00CF02A5">
      <w:pPr>
        <w:tabs>
          <w:tab w:val="left" w:pos="-1440"/>
        </w:tabs>
        <w:ind w:left="2880" w:hanging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</w:rPr>
        <w:t>___</w:t>
      </w:r>
      <w:r w:rsidRPr="00212EF7">
        <w:rPr>
          <w:sz w:val="22"/>
          <w:szCs w:val="22"/>
        </w:rPr>
        <w:tab/>
        <w:t>Application for Access to Cross Inuit-Owned Lands to Exercise Mineral Rights</w:t>
      </w:r>
      <w:r w:rsidRPr="00212EF7">
        <w:rPr>
          <w:sz w:val="22"/>
          <w:szCs w:val="22"/>
          <w:lang w:val="en-GB"/>
        </w:rPr>
        <w:t xml:space="preserve"> on Non-Inuit-Owned Lands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tabs>
          <w:tab w:val="left" w:pos="-1440"/>
        </w:tabs>
        <w:ind w:left="2880" w:hanging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</w:rPr>
        <w:t>Application for Access to Inuit-Owned Lands for Commercial Purposes Other than the Exercise of Mineral Rights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tabs>
          <w:tab w:val="left" w:pos="-1440"/>
        </w:tabs>
        <w:ind w:left="2880" w:hanging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</w:rPr>
        <w:t>Application for Access to Inuit-Owned Lands for the Purpose of Removing Construction Materials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tabs>
          <w:tab w:val="left" w:pos="-1440"/>
        </w:tabs>
        <w:ind w:left="1440" w:hanging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b)</w:t>
      </w:r>
      <w:r w:rsidRPr="00212EF7">
        <w:rPr>
          <w:sz w:val="22"/>
          <w:szCs w:val="22"/>
          <w:lang w:val="en-GB"/>
        </w:rPr>
        <w:tab/>
        <w:t>___</w:t>
      </w:r>
      <w:r w:rsidRPr="00212EF7">
        <w:rPr>
          <w:sz w:val="22"/>
          <w:szCs w:val="22"/>
          <w:lang w:val="en-GB"/>
        </w:rPr>
        <w:tab/>
      </w:r>
      <w:r w:rsidRPr="00506369">
        <w:rPr>
          <w:sz w:val="22"/>
          <w:szCs w:val="22"/>
          <w:lang w:val="en-GB"/>
        </w:rPr>
        <w:t>Application for</w:t>
      </w:r>
      <w:r>
        <w:rPr>
          <w:sz w:val="22"/>
          <w:szCs w:val="22"/>
          <w:lang w:val="en-GB"/>
        </w:rPr>
        <w:t xml:space="preserve"> </w:t>
      </w:r>
      <w:r w:rsidRPr="00212EF7">
        <w:rPr>
          <w:sz w:val="22"/>
          <w:szCs w:val="22"/>
          <w:lang w:val="en-GB"/>
        </w:rPr>
        <w:t>Access Order for Non-Inuit Owned Lands</w:t>
      </w:r>
    </w:p>
    <w:p w:rsidR="00CF02A5" w:rsidRPr="00212EF7" w:rsidRDefault="00CF02A5" w:rsidP="00CF02A5">
      <w:pPr>
        <w:tabs>
          <w:tab w:val="left" w:pos="-1440"/>
        </w:tabs>
        <w:ind w:left="1440" w:hanging="720"/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212EF7">
        <w:rPr>
          <w:sz w:val="22"/>
          <w:szCs w:val="22"/>
        </w:rPr>
        <w:t>)</w:t>
      </w:r>
      <w:r w:rsidRPr="00212EF7">
        <w:rPr>
          <w:sz w:val="22"/>
          <w:szCs w:val="22"/>
        </w:rPr>
        <w:tab/>
        <w:t>___</w:t>
      </w:r>
      <w:r w:rsidRPr="00212EF7">
        <w:rPr>
          <w:sz w:val="22"/>
          <w:szCs w:val="22"/>
        </w:rPr>
        <w:tab/>
      </w:r>
      <w:proofErr w:type="gramStart"/>
      <w:r w:rsidRPr="00212EF7">
        <w:rPr>
          <w:sz w:val="22"/>
          <w:szCs w:val="22"/>
        </w:rPr>
        <w:t>Other</w:t>
      </w:r>
      <w:proofErr w:type="gramEnd"/>
      <w:r w:rsidRPr="00212EF7">
        <w:rPr>
          <w:sz w:val="22"/>
          <w:szCs w:val="22"/>
        </w:rPr>
        <w:t xml:space="preserve"> (please specify)</w:t>
      </w:r>
      <w:r w:rsidRPr="00212EF7">
        <w:rPr>
          <w:sz w:val="22"/>
          <w:szCs w:val="22"/>
        </w:rPr>
        <w:tab/>
        <w:t>_____________________________________</w:t>
      </w:r>
    </w:p>
    <w:p w:rsidR="00CF02A5" w:rsidRPr="00506369" w:rsidRDefault="00CF02A5" w:rsidP="00CF02A5">
      <w:pPr>
        <w:ind w:left="1440" w:firstLine="720"/>
        <w:jc w:val="both"/>
        <w:rPr>
          <w:sz w:val="22"/>
          <w:szCs w:val="22"/>
        </w:rPr>
      </w:pPr>
      <w:r w:rsidRPr="00506369">
        <w:rPr>
          <w:sz w:val="22"/>
          <w:szCs w:val="22"/>
        </w:rPr>
        <w:t>(</w:t>
      </w:r>
      <w:proofErr w:type="gramStart"/>
      <w:r w:rsidRPr="00506369">
        <w:rPr>
          <w:sz w:val="22"/>
          <w:szCs w:val="22"/>
        </w:rPr>
        <w:t>attach</w:t>
      </w:r>
      <w:proofErr w:type="gramEnd"/>
      <w:r w:rsidRPr="00506369">
        <w:rPr>
          <w:sz w:val="22"/>
          <w:szCs w:val="22"/>
        </w:rPr>
        <w:t xml:space="preserve"> additional pages if required):</w:t>
      </w:r>
    </w:p>
    <w:p w:rsidR="00A16ACB" w:rsidRDefault="00A16ACB" w:rsidP="00CF02A5">
      <w:pPr>
        <w:jc w:val="both"/>
        <w:rPr>
          <w:b/>
          <w:bCs/>
          <w:sz w:val="22"/>
          <w:szCs w:val="22"/>
          <w:lang w:val="en-GB"/>
        </w:rPr>
      </w:pPr>
    </w:p>
    <w:p w:rsidR="00A16ACB" w:rsidRDefault="00A16ACB" w:rsidP="00CF02A5">
      <w:pPr>
        <w:jc w:val="both"/>
        <w:rPr>
          <w:b/>
          <w:bCs/>
          <w:sz w:val="22"/>
          <w:szCs w:val="22"/>
          <w:lang w:val="en-GB"/>
        </w:rPr>
      </w:pPr>
    </w:p>
    <w:p w:rsidR="00A16ACB" w:rsidRDefault="00A16ACB" w:rsidP="00CF02A5">
      <w:pPr>
        <w:jc w:val="both"/>
        <w:rPr>
          <w:b/>
          <w:bCs/>
          <w:sz w:val="22"/>
          <w:szCs w:val="22"/>
          <w:lang w:val="en-GB"/>
        </w:rPr>
      </w:pPr>
    </w:p>
    <w:p w:rsidR="00A16ACB" w:rsidRDefault="00A16ACB" w:rsidP="00CF02A5">
      <w:pPr>
        <w:jc w:val="both"/>
        <w:rPr>
          <w:b/>
          <w:bCs/>
          <w:sz w:val="22"/>
          <w:szCs w:val="22"/>
          <w:lang w:val="en-GB"/>
        </w:rPr>
      </w:pPr>
    </w:p>
    <w:p w:rsidR="00A16ACB" w:rsidRDefault="00A16ACB" w:rsidP="00CF02A5">
      <w:pPr>
        <w:jc w:val="both"/>
        <w:rPr>
          <w:b/>
          <w:bCs/>
          <w:sz w:val="22"/>
          <w:szCs w:val="22"/>
          <w:lang w:val="en-GB"/>
        </w:rPr>
      </w:pPr>
    </w:p>
    <w:p w:rsidR="00A16ACB" w:rsidRDefault="00A16ACB" w:rsidP="00CF02A5">
      <w:pPr>
        <w:jc w:val="both"/>
        <w:rPr>
          <w:b/>
          <w:bCs/>
          <w:sz w:val="22"/>
          <w:szCs w:val="22"/>
          <w:lang w:val="en-GB"/>
        </w:rPr>
      </w:pPr>
    </w:p>
    <w:p w:rsidR="00A16ACB" w:rsidRDefault="00A16ACB" w:rsidP="00CF02A5">
      <w:pPr>
        <w:jc w:val="both"/>
        <w:rPr>
          <w:b/>
          <w:bCs/>
          <w:sz w:val="22"/>
          <w:szCs w:val="22"/>
          <w:lang w:val="en-GB"/>
        </w:rPr>
      </w:pPr>
    </w:p>
    <w:p w:rsidR="00A16ACB" w:rsidRDefault="00A16ACB" w:rsidP="00CF02A5">
      <w:pPr>
        <w:jc w:val="both"/>
        <w:rPr>
          <w:b/>
          <w:bCs/>
          <w:sz w:val="22"/>
          <w:szCs w:val="22"/>
          <w:lang w:val="en-GB"/>
        </w:rPr>
      </w:pPr>
    </w:p>
    <w:p w:rsidR="00A16ACB" w:rsidRDefault="00A16ACB" w:rsidP="00CF02A5">
      <w:pPr>
        <w:jc w:val="both"/>
        <w:rPr>
          <w:b/>
          <w:bCs/>
          <w:sz w:val="22"/>
          <w:szCs w:val="22"/>
          <w:lang w:val="en-GB"/>
        </w:rPr>
      </w:pPr>
    </w:p>
    <w:p w:rsidR="00A16ACB" w:rsidRDefault="00A16ACB" w:rsidP="00CF02A5">
      <w:pPr>
        <w:jc w:val="both"/>
        <w:rPr>
          <w:b/>
          <w:bCs/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b/>
          <w:bCs/>
          <w:sz w:val="22"/>
          <w:szCs w:val="22"/>
          <w:lang w:val="en-GB"/>
        </w:rPr>
        <w:t>4.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bCs/>
          <w:sz w:val="22"/>
          <w:szCs w:val="22"/>
          <w:u w:val="single"/>
          <w:lang w:val="en-GB"/>
        </w:rPr>
        <w:t>Location of Land</w:t>
      </w:r>
      <w:r w:rsidRPr="00212EF7">
        <w:rPr>
          <w:sz w:val="22"/>
          <w:szCs w:val="22"/>
          <w:lang w:val="en-GB"/>
        </w:rPr>
        <w:t xml:space="preserve"> 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 xml:space="preserve">Legal </w:t>
      </w:r>
      <w:proofErr w:type="gramStart"/>
      <w:r w:rsidRPr="00212EF7">
        <w:rPr>
          <w:sz w:val="22"/>
          <w:szCs w:val="22"/>
          <w:lang w:val="en-GB"/>
        </w:rPr>
        <w:t>Description(s) of Land For</w:t>
      </w:r>
      <w:proofErr w:type="gramEnd"/>
      <w:r w:rsidRPr="00212EF7">
        <w:rPr>
          <w:sz w:val="22"/>
          <w:szCs w:val="22"/>
          <w:lang w:val="en-GB"/>
        </w:rPr>
        <w:t xml:space="preserve"> Which Application is Made (attach additional pages if required):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  <w:r w:rsidRPr="00212EF7">
        <w:rPr>
          <w:sz w:val="22"/>
          <w:szCs w:val="22"/>
          <w:lang w:val="en-GB"/>
        </w:rPr>
        <w:br/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ind w:firstLine="720"/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Maps/Diagrams Provided: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ind w:firstLine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</w:t>
      </w:r>
      <w:proofErr w:type="gramStart"/>
      <w:r w:rsidRPr="00212EF7">
        <w:rPr>
          <w:sz w:val="22"/>
          <w:szCs w:val="22"/>
          <w:lang w:val="en-GB"/>
        </w:rPr>
        <w:t>_  Yes</w:t>
      </w:r>
      <w:proofErr w:type="gramEnd"/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 No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Default="00CF02A5" w:rsidP="00CF02A5">
      <w:pPr>
        <w:jc w:val="both"/>
        <w:rPr>
          <w:b/>
          <w:bCs/>
          <w:sz w:val="22"/>
          <w:szCs w:val="22"/>
          <w:lang w:val="en-GB"/>
        </w:rPr>
      </w:pPr>
    </w:p>
    <w:p w:rsidR="00CF02A5" w:rsidRDefault="00CF02A5" w:rsidP="00CF02A5">
      <w:pPr>
        <w:jc w:val="both"/>
        <w:rPr>
          <w:b/>
          <w:bCs/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b/>
          <w:bCs/>
          <w:sz w:val="22"/>
          <w:szCs w:val="22"/>
          <w:lang w:val="en-GB"/>
        </w:rPr>
        <w:t>5.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bCs/>
          <w:sz w:val="22"/>
          <w:szCs w:val="22"/>
          <w:u w:val="single"/>
          <w:lang w:val="en-GB"/>
        </w:rPr>
        <w:t>Purpose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proofErr w:type="gramStart"/>
      <w:r w:rsidRPr="00212EF7">
        <w:rPr>
          <w:sz w:val="22"/>
          <w:szCs w:val="22"/>
          <w:lang w:val="en-GB"/>
        </w:rPr>
        <w:t>Purpose(s) For</w:t>
      </w:r>
      <w:proofErr w:type="gramEnd"/>
      <w:r w:rsidRPr="00212EF7">
        <w:rPr>
          <w:sz w:val="22"/>
          <w:szCs w:val="22"/>
          <w:lang w:val="en-GB"/>
        </w:rPr>
        <w:t xml:space="preserve"> Which Access Is Sought (attach additional pages if required):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b/>
          <w:bCs/>
          <w:sz w:val="22"/>
          <w:szCs w:val="22"/>
          <w:lang w:val="en-GB"/>
        </w:rPr>
        <w:t>6.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sz w:val="22"/>
          <w:szCs w:val="22"/>
          <w:u w:val="single"/>
          <w:lang w:val="en-GB"/>
        </w:rPr>
        <w:t xml:space="preserve">Filing </w:t>
      </w:r>
      <w:r w:rsidRPr="00212EF7">
        <w:rPr>
          <w:b/>
          <w:bCs/>
          <w:sz w:val="22"/>
          <w:szCs w:val="22"/>
          <w:u w:val="single"/>
          <w:lang w:val="en-GB"/>
        </w:rPr>
        <w:t>of Application for Access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 xml:space="preserve">An Application for Access has been filed with the Nunavut Surface Rights Tribunal </w:t>
      </w:r>
      <w:r w:rsidRPr="00B26686">
        <w:rPr>
          <w:b/>
          <w:sz w:val="22"/>
          <w:szCs w:val="22"/>
          <w:lang w:val="en-GB"/>
        </w:rPr>
        <w:t>___</w:t>
      </w:r>
      <w:r>
        <w:rPr>
          <w:sz w:val="22"/>
          <w:szCs w:val="22"/>
          <w:lang w:val="en-GB"/>
        </w:rPr>
        <w:t xml:space="preserve"> </w:t>
      </w:r>
      <w:r w:rsidRPr="00212EF7">
        <w:rPr>
          <w:sz w:val="22"/>
          <w:szCs w:val="22"/>
          <w:lang w:val="en-GB"/>
        </w:rPr>
        <w:t>in accordance with Rule 3.2.</w:t>
      </w:r>
      <w:r>
        <w:rPr>
          <w:sz w:val="22"/>
          <w:szCs w:val="22"/>
          <w:lang w:val="en-GB"/>
        </w:rPr>
        <w:t>2</w:t>
      </w:r>
      <w:r w:rsidRPr="00212EF7">
        <w:rPr>
          <w:sz w:val="22"/>
          <w:szCs w:val="22"/>
          <w:lang w:val="en-GB"/>
        </w:rPr>
        <w:t xml:space="preserve"> of the </w:t>
      </w:r>
      <w:r w:rsidRPr="00212EF7">
        <w:rPr>
          <w:i/>
          <w:sz w:val="22"/>
          <w:szCs w:val="22"/>
          <w:lang w:val="en-GB"/>
        </w:rPr>
        <w:t xml:space="preserve">NSRT </w:t>
      </w:r>
      <w:r w:rsidRPr="00212EF7">
        <w:rPr>
          <w:i/>
          <w:iCs/>
          <w:sz w:val="22"/>
          <w:szCs w:val="22"/>
          <w:lang w:val="en-GB"/>
        </w:rPr>
        <w:t>Rules of Process and Procedure</w:t>
      </w:r>
      <w:r w:rsidRPr="00212EF7">
        <w:rPr>
          <w:sz w:val="22"/>
          <w:szCs w:val="22"/>
          <w:lang w:val="en-GB"/>
        </w:rPr>
        <w:t>.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ind w:firstLine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</w:t>
      </w:r>
      <w:r w:rsidRPr="00212EF7">
        <w:rPr>
          <w:sz w:val="22"/>
          <w:szCs w:val="22"/>
          <w:lang w:val="en-GB"/>
        </w:rPr>
        <w:tab/>
        <w:t>Yes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</w:t>
      </w:r>
      <w:r w:rsidRPr="00212EF7">
        <w:rPr>
          <w:sz w:val="22"/>
          <w:szCs w:val="22"/>
          <w:lang w:val="en-GB"/>
        </w:rPr>
        <w:tab/>
        <w:t>No</w:t>
      </w:r>
    </w:p>
    <w:p w:rsidR="00CF02A5" w:rsidRDefault="00CF02A5" w:rsidP="00CF02A5">
      <w:pPr>
        <w:ind w:firstLine="720"/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ind w:firstLine="720"/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b/>
          <w:sz w:val="22"/>
          <w:szCs w:val="22"/>
          <w:lang w:val="en-GB"/>
        </w:rPr>
        <w:t>7.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sz w:val="22"/>
          <w:szCs w:val="22"/>
          <w:u w:val="single"/>
          <w:lang w:val="en-GB"/>
        </w:rPr>
        <w:t>Personal Service of Application for Access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A true copy of the Application for Access filed with the NSRT has been personally served upon the Respondent in accordance with</w:t>
      </w:r>
      <w:r>
        <w:rPr>
          <w:sz w:val="22"/>
          <w:szCs w:val="22"/>
          <w:lang w:val="en-GB"/>
        </w:rPr>
        <w:t xml:space="preserve"> Rule 3.2.3</w:t>
      </w:r>
      <w:r w:rsidRPr="00212EF7">
        <w:rPr>
          <w:sz w:val="22"/>
          <w:szCs w:val="22"/>
          <w:lang w:val="en-GB"/>
        </w:rPr>
        <w:t xml:space="preserve"> the </w:t>
      </w:r>
      <w:r w:rsidRPr="00212EF7">
        <w:rPr>
          <w:i/>
          <w:sz w:val="22"/>
          <w:szCs w:val="22"/>
          <w:lang w:val="en-GB"/>
        </w:rPr>
        <w:t xml:space="preserve">NSRT Rules of Process and Procedure </w:t>
      </w:r>
      <w:r w:rsidRPr="00212EF7">
        <w:rPr>
          <w:sz w:val="22"/>
          <w:szCs w:val="22"/>
        </w:rPr>
        <w:t xml:space="preserve">with an Affidavit of Service on the form set out in </w:t>
      </w:r>
      <w:r w:rsidRPr="00506369">
        <w:rPr>
          <w:sz w:val="22"/>
          <w:szCs w:val="22"/>
        </w:rPr>
        <w:t>Schedule A.7</w:t>
      </w:r>
      <w:r w:rsidRPr="00212EF7">
        <w:rPr>
          <w:sz w:val="22"/>
          <w:szCs w:val="22"/>
        </w:rPr>
        <w:t xml:space="preserve"> of these </w:t>
      </w:r>
      <w:r w:rsidRPr="00212EF7">
        <w:rPr>
          <w:i/>
          <w:sz w:val="22"/>
          <w:szCs w:val="22"/>
        </w:rPr>
        <w:t>NSRT Rules of Process and Procedure</w:t>
      </w:r>
      <w:r w:rsidRPr="00212EF7">
        <w:rPr>
          <w:sz w:val="22"/>
          <w:szCs w:val="22"/>
        </w:rPr>
        <w:t xml:space="preserve"> to be filed with the NSRT</w:t>
      </w:r>
      <w:r w:rsidRPr="00212EF7">
        <w:rPr>
          <w:i/>
          <w:sz w:val="22"/>
          <w:szCs w:val="22"/>
          <w:lang w:val="en-GB"/>
        </w:rPr>
        <w:t>.</w:t>
      </w:r>
    </w:p>
    <w:p w:rsidR="00CF02A5" w:rsidRPr="00212EF7" w:rsidRDefault="00CF02A5" w:rsidP="00CF02A5">
      <w:pPr>
        <w:ind w:left="720"/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ind w:firstLine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</w:t>
      </w:r>
      <w:r w:rsidRPr="00212EF7">
        <w:rPr>
          <w:sz w:val="22"/>
          <w:szCs w:val="22"/>
          <w:lang w:val="en-GB"/>
        </w:rPr>
        <w:tab/>
        <w:t>Yes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</w:t>
      </w:r>
      <w:r w:rsidRPr="00212EF7">
        <w:rPr>
          <w:sz w:val="22"/>
          <w:szCs w:val="22"/>
          <w:lang w:val="en-GB"/>
        </w:rPr>
        <w:tab/>
        <w:t>No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b/>
          <w:bCs/>
          <w:sz w:val="22"/>
          <w:szCs w:val="22"/>
          <w:lang w:val="en-GB"/>
        </w:rPr>
        <w:t>8.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bCs/>
          <w:sz w:val="22"/>
          <w:szCs w:val="22"/>
          <w:u w:val="single"/>
          <w:lang w:val="en-GB"/>
        </w:rPr>
        <w:t>Negotiation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 xml:space="preserve">Bona fide negotiations have been attempted between the Applicant and the Respondent with respect to an Application for Access in accordance with </w:t>
      </w:r>
      <w:r w:rsidRPr="00524BB3">
        <w:rPr>
          <w:b/>
          <w:sz w:val="22"/>
          <w:szCs w:val="22"/>
          <w:u w:val="single"/>
          <w:lang w:val="en-GB"/>
        </w:rPr>
        <w:t>Rule</w:t>
      </w:r>
      <w:r>
        <w:rPr>
          <w:sz w:val="22"/>
          <w:szCs w:val="22"/>
          <w:lang w:val="en-GB"/>
        </w:rPr>
        <w:t xml:space="preserve"> </w:t>
      </w:r>
      <w:r w:rsidRPr="00212EF7">
        <w:rPr>
          <w:sz w:val="22"/>
          <w:szCs w:val="22"/>
          <w:lang w:val="en-GB"/>
        </w:rPr>
        <w:t xml:space="preserve">4.0 of the Nunavut Surface Rights Tribunal </w:t>
      </w:r>
      <w:r w:rsidRPr="00212EF7">
        <w:rPr>
          <w:i/>
          <w:iCs/>
          <w:sz w:val="22"/>
          <w:szCs w:val="22"/>
          <w:lang w:val="en-GB"/>
        </w:rPr>
        <w:t>Rules of Practice and Procedure</w:t>
      </w:r>
      <w:r w:rsidRPr="00212EF7">
        <w:rPr>
          <w:sz w:val="22"/>
          <w:szCs w:val="22"/>
          <w:lang w:val="en-GB"/>
        </w:rPr>
        <w:t>.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ind w:firstLine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</w:t>
      </w:r>
      <w:r w:rsidRPr="00212EF7">
        <w:rPr>
          <w:sz w:val="22"/>
          <w:szCs w:val="22"/>
          <w:lang w:val="en-GB"/>
        </w:rPr>
        <w:tab/>
        <w:t>Yes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</w:t>
      </w:r>
      <w:r w:rsidRPr="00212EF7">
        <w:rPr>
          <w:sz w:val="22"/>
          <w:szCs w:val="22"/>
          <w:lang w:val="en-GB"/>
        </w:rPr>
        <w:tab/>
        <w:t>No</w:t>
      </w:r>
      <w:r w:rsidRPr="00212EF7">
        <w:rPr>
          <w:sz w:val="22"/>
          <w:szCs w:val="22"/>
          <w:lang w:val="en-GB"/>
        </w:rPr>
        <w:tab/>
      </w:r>
    </w:p>
    <w:p w:rsidR="00CF02A5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5133D">
        <w:rPr>
          <w:b/>
          <w:sz w:val="22"/>
          <w:szCs w:val="22"/>
          <w:u w:val="single"/>
          <w:lang w:val="en-GB"/>
        </w:rPr>
        <w:t xml:space="preserve">The last written offer made to the Respondent </w:t>
      </w:r>
      <w:r>
        <w:rPr>
          <w:b/>
          <w:sz w:val="22"/>
          <w:szCs w:val="22"/>
          <w:u w:val="single"/>
          <w:lang w:val="en-GB"/>
        </w:rPr>
        <w:t xml:space="preserve">is </w:t>
      </w:r>
      <w:r w:rsidRPr="0025133D">
        <w:rPr>
          <w:b/>
          <w:sz w:val="22"/>
          <w:szCs w:val="22"/>
          <w:u w:val="single"/>
          <w:lang w:val="en-GB"/>
        </w:rPr>
        <w:t>attached as part of this Application.</w:t>
      </w:r>
      <w:r>
        <w:rPr>
          <w:sz w:val="22"/>
          <w:szCs w:val="22"/>
          <w:lang w:val="en-GB"/>
        </w:rPr>
        <w:t xml:space="preserve"> 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ind w:left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</w:t>
      </w:r>
      <w:r w:rsidRPr="00212EF7">
        <w:rPr>
          <w:sz w:val="22"/>
          <w:szCs w:val="22"/>
          <w:lang w:val="en-GB"/>
        </w:rPr>
        <w:tab/>
        <w:t>Yes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</w:t>
      </w:r>
      <w:r w:rsidRPr="00212EF7">
        <w:rPr>
          <w:sz w:val="22"/>
          <w:szCs w:val="22"/>
          <w:lang w:val="en-GB"/>
        </w:rPr>
        <w:tab/>
        <w:t>No</w:t>
      </w:r>
      <w:r w:rsidRPr="00212EF7">
        <w:rPr>
          <w:sz w:val="22"/>
          <w:szCs w:val="22"/>
          <w:lang w:val="en-GB"/>
        </w:rPr>
        <w:tab/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___________________</w:t>
      </w:r>
    </w:p>
    <w:p w:rsidR="00CF02A5" w:rsidRPr="00212EF7" w:rsidRDefault="00CF02A5" w:rsidP="00CF02A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Signature of Applicant or Representative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Date</w:t>
      </w:r>
    </w:p>
    <w:p w:rsidR="00FC5082" w:rsidRDefault="00FC5082"/>
    <w:sectPr w:rsidR="00FC5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A5"/>
    <w:rsid w:val="000035F8"/>
    <w:rsid w:val="0001376B"/>
    <w:rsid w:val="000151E6"/>
    <w:rsid w:val="000153C0"/>
    <w:rsid w:val="00016EA6"/>
    <w:rsid w:val="00021D1D"/>
    <w:rsid w:val="00022E86"/>
    <w:rsid w:val="000267AC"/>
    <w:rsid w:val="000318B8"/>
    <w:rsid w:val="00032C07"/>
    <w:rsid w:val="000339EC"/>
    <w:rsid w:val="000363DF"/>
    <w:rsid w:val="00044728"/>
    <w:rsid w:val="00056475"/>
    <w:rsid w:val="00066C91"/>
    <w:rsid w:val="00084BFA"/>
    <w:rsid w:val="00091736"/>
    <w:rsid w:val="00097DB3"/>
    <w:rsid w:val="000A7F58"/>
    <w:rsid w:val="000B0F2A"/>
    <w:rsid w:val="000B36D6"/>
    <w:rsid w:val="000C0D5E"/>
    <w:rsid w:val="000C4C89"/>
    <w:rsid w:val="000D14A3"/>
    <w:rsid w:val="000D5196"/>
    <w:rsid w:val="000D5CA2"/>
    <w:rsid w:val="000F1427"/>
    <w:rsid w:val="000F25B1"/>
    <w:rsid w:val="000F5269"/>
    <w:rsid w:val="000F5964"/>
    <w:rsid w:val="00100455"/>
    <w:rsid w:val="00102506"/>
    <w:rsid w:val="00105FD7"/>
    <w:rsid w:val="0011156D"/>
    <w:rsid w:val="00116338"/>
    <w:rsid w:val="00116495"/>
    <w:rsid w:val="00117F59"/>
    <w:rsid w:val="001235BD"/>
    <w:rsid w:val="00131734"/>
    <w:rsid w:val="00132610"/>
    <w:rsid w:val="00134010"/>
    <w:rsid w:val="00136323"/>
    <w:rsid w:val="00136BA3"/>
    <w:rsid w:val="001469A1"/>
    <w:rsid w:val="00160AB4"/>
    <w:rsid w:val="00170951"/>
    <w:rsid w:val="00170E8A"/>
    <w:rsid w:val="0017123A"/>
    <w:rsid w:val="00171F79"/>
    <w:rsid w:val="00174567"/>
    <w:rsid w:val="00182139"/>
    <w:rsid w:val="00183E1C"/>
    <w:rsid w:val="00184247"/>
    <w:rsid w:val="00184DBB"/>
    <w:rsid w:val="001866FB"/>
    <w:rsid w:val="0019171C"/>
    <w:rsid w:val="00196197"/>
    <w:rsid w:val="0019651D"/>
    <w:rsid w:val="001A1813"/>
    <w:rsid w:val="001A2895"/>
    <w:rsid w:val="001A3815"/>
    <w:rsid w:val="001B17F8"/>
    <w:rsid w:val="001B715F"/>
    <w:rsid w:val="001B725C"/>
    <w:rsid w:val="001C0983"/>
    <w:rsid w:val="001C1815"/>
    <w:rsid w:val="001C6DB4"/>
    <w:rsid w:val="001D5B31"/>
    <w:rsid w:val="001E3AF0"/>
    <w:rsid w:val="001E4376"/>
    <w:rsid w:val="001E7F6C"/>
    <w:rsid w:val="001F21A3"/>
    <w:rsid w:val="001F683E"/>
    <w:rsid w:val="001F6E3B"/>
    <w:rsid w:val="001F75D5"/>
    <w:rsid w:val="001F7E0E"/>
    <w:rsid w:val="00201170"/>
    <w:rsid w:val="002056BD"/>
    <w:rsid w:val="00207F52"/>
    <w:rsid w:val="0021253B"/>
    <w:rsid w:val="00212D5C"/>
    <w:rsid w:val="00215F31"/>
    <w:rsid w:val="00216917"/>
    <w:rsid w:val="002172B8"/>
    <w:rsid w:val="0022202A"/>
    <w:rsid w:val="00223450"/>
    <w:rsid w:val="00231F00"/>
    <w:rsid w:val="00234055"/>
    <w:rsid w:val="00234651"/>
    <w:rsid w:val="0023732F"/>
    <w:rsid w:val="00237B51"/>
    <w:rsid w:val="00241E8D"/>
    <w:rsid w:val="00245B58"/>
    <w:rsid w:val="0025679A"/>
    <w:rsid w:val="0026087D"/>
    <w:rsid w:val="002629A1"/>
    <w:rsid w:val="00266F60"/>
    <w:rsid w:val="00267769"/>
    <w:rsid w:val="002701C7"/>
    <w:rsid w:val="00271E33"/>
    <w:rsid w:val="00272162"/>
    <w:rsid w:val="00273482"/>
    <w:rsid w:val="0027558C"/>
    <w:rsid w:val="0027681C"/>
    <w:rsid w:val="002778B3"/>
    <w:rsid w:val="002800E7"/>
    <w:rsid w:val="00281371"/>
    <w:rsid w:val="0028578C"/>
    <w:rsid w:val="00285A8B"/>
    <w:rsid w:val="00286D3F"/>
    <w:rsid w:val="00287F90"/>
    <w:rsid w:val="002A0E16"/>
    <w:rsid w:val="002A1037"/>
    <w:rsid w:val="002A1822"/>
    <w:rsid w:val="002A22A8"/>
    <w:rsid w:val="002A28A9"/>
    <w:rsid w:val="002A4519"/>
    <w:rsid w:val="002B44E6"/>
    <w:rsid w:val="002C15B0"/>
    <w:rsid w:val="002C2588"/>
    <w:rsid w:val="002C4533"/>
    <w:rsid w:val="002C7637"/>
    <w:rsid w:val="002D333B"/>
    <w:rsid w:val="002D3B57"/>
    <w:rsid w:val="002D5929"/>
    <w:rsid w:val="002F0156"/>
    <w:rsid w:val="002F0F60"/>
    <w:rsid w:val="002F5994"/>
    <w:rsid w:val="003000BD"/>
    <w:rsid w:val="003000EF"/>
    <w:rsid w:val="00301E38"/>
    <w:rsid w:val="003031B3"/>
    <w:rsid w:val="003042EC"/>
    <w:rsid w:val="0030622C"/>
    <w:rsid w:val="00310455"/>
    <w:rsid w:val="0031241B"/>
    <w:rsid w:val="0031279A"/>
    <w:rsid w:val="003130CB"/>
    <w:rsid w:val="00320337"/>
    <w:rsid w:val="00321FF9"/>
    <w:rsid w:val="00325F1E"/>
    <w:rsid w:val="00331FDC"/>
    <w:rsid w:val="0033327A"/>
    <w:rsid w:val="003349A2"/>
    <w:rsid w:val="00344358"/>
    <w:rsid w:val="00355447"/>
    <w:rsid w:val="003567EB"/>
    <w:rsid w:val="003618EF"/>
    <w:rsid w:val="00370FE0"/>
    <w:rsid w:val="00374227"/>
    <w:rsid w:val="003751C0"/>
    <w:rsid w:val="00380833"/>
    <w:rsid w:val="00381007"/>
    <w:rsid w:val="00381F57"/>
    <w:rsid w:val="00387842"/>
    <w:rsid w:val="003948F2"/>
    <w:rsid w:val="003A777A"/>
    <w:rsid w:val="003B032B"/>
    <w:rsid w:val="003B221D"/>
    <w:rsid w:val="003B3CED"/>
    <w:rsid w:val="003C019B"/>
    <w:rsid w:val="003C05FD"/>
    <w:rsid w:val="003C30A5"/>
    <w:rsid w:val="003C4279"/>
    <w:rsid w:val="003C5790"/>
    <w:rsid w:val="003C6D8F"/>
    <w:rsid w:val="003C7C97"/>
    <w:rsid w:val="003D2C91"/>
    <w:rsid w:val="003D4C75"/>
    <w:rsid w:val="003D6E9E"/>
    <w:rsid w:val="003E6DD6"/>
    <w:rsid w:val="003E790A"/>
    <w:rsid w:val="00403E7F"/>
    <w:rsid w:val="00403E8E"/>
    <w:rsid w:val="004103B4"/>
    <w:rsid w:val="004105AB"/>
    <w:rsid w:val="004120CB"/>
    <w:rsid w:val="004215C1"/>
    <w:rsid w:val="00421B0F"/>
    <w:rsid w:val="00421F41"/>
    <w:rsid w:val="004312AF"/>
    <w:rsid w:val="00431707"/>
    <w:rsid w:val="0043336C"/>
    <w:rsid w:val="0043598F"/>
    <w:rsid w:val="00436083"/>
    <w:rsid w:val="004368A2"/>
    <w:rsid w:val="00436ADC"/>
    <w:rsid w:val="00437BB4"/>
    <w:rsid w:val="00441CF6"/>
    <w:rsid w:val="00446E85"/>
    <w:rsid w:val="00451A24"/>
    <w:rsid w:val="00455D54"/>
    <w:rsid w:val="0046199A"/>
    <w:rsid w:val="00461EE1"/>
    <w:rsid w:val="00463D35"/>
    <w:rsid w:val="00464938"/>
    <w:rsid w:val="004651F4"/>
    <w:rsid w:val="00467680"/>
    <w:rsid w:val="004703FA"/>
    <w:rsid w:val="00471D76"/>
    <w:rsid w:val="004727AF"/>
    <w:rsid w:val="00476C7B"/>
    <w:rsid w:val="00481E4F"/>
    <w:rsid w:val="004829CB"/>
    <w:rsid w:val="0048648E"/>
    <w:rsid w:val="004867E8"/>
    <w:rsid w:val="00492153"/>
    <w:rsid w:val="00495119"/>
    <w:rsid w:val="00495E4D"/>
    <w:rsid w:val="0049722C"/>
    <w:rsid w:val="004A0ABA"/>
    <w:rsid w:val="004A533C"/>
    <w:rsid w:val="004A5356"/>
    <w:rsid w:val="004A6B1A"/>
    <w:rsid w:val="004B2996"/>
    <w:rsid w:val="004B32C5"/>
    <w:rsid w:val="004B446A"/>
    <w:rsid w:val="004B45DE"/>
    <w:rsid w:val="004B76D0"/>
    <w:rsid w:val="004C061B"/>
    <w:rsid w:val="004C59BF"/>
    <w:rsid w:val="004D00A6"/>
    <w:rsid w:val="004D0EB6"/>
    <w:rsid w:val="004D2B76"/>
    <w:rsid w:val="004E361B"/>
    <w:rsid w:val="004E4D25"/>
    <w:rsid w:val="004E5749"/>
    <w:rsid w:val="004F4E20"/>
    <w:rsid w:val="004F5EF3"/>
    <w:rsid w:val="004F67E7"/>
    <w:rsid w:val="00501892"/>
    <w:rsid w:val="00505DE6"/>
    <w:rsid w:val="00520261"/>
    <w:rsid w:val="005211FA"/>
    <w:rsid w:val="005332C7"/>
    <w:rsid w:val="0053749F"/>
    <w:rsid w:val="00537539"/>
    <w:rsid w:val="005418C3"/>
    <w:rsid w:val="00543BBE"/>
    <w:rsid w:val="005462D8"/>
    <w:rsid w:val="00550677"/>
    <w:rsid w:val="00556AC2"/>
    <w:rsid w:val="00564A4D"/>
    <w:rsid w:val="00574633"/>
    <w:rsid w:val="005761B3"/>
    <w:rsid w:val="005916D9"/>
    <w:rsid w:val="00591EA4"/>
    <w:rsid w:val="00594CCD"/>
    <w:rsid w:val="00597734"/>
    <w:rsid w:val="005A0F77"/>
    <w:rsid w:val="005A3381"/>
    <w:rsid w:val="005A4032"/>
    <w:rsid w:val="005A432D"/>
    <w:rsid w:val="005A5228"/>
    <w:rsid w:val="005A7600"/>
    <w:rsid w:val="005B0080"/>
    <w:rsid w:val="005B20F8"/>
    <w:rsid w:val="005B4467"/>
    <w:rsid w:val="005B5DB7"/>
    <w:rsid w:val="005C40D9"/>
    <w:rsid w:val="005C7D4D"/>
    <w:rsid w:val="005D1B3B"/>
    <w:rsid w:val="005D39BD"/>
    <w:rsid w:val="005E1701"/>
    <w:rsid w:val="005F263D"/>
    <w:rsid w:val="005F5D5E"/>
    <w:rsid w:val="005F6306"/>
    <w:rsid w:val="005F7B9E"/>
    <w:rsid w:val="00605E3C"/>
    <w:rsid w:val="00607D84"/>
    <w:rsid w:val="00607DFB"/>
    <w:rsid w:val="0061008A"/>
    <w:rsid w:val="00612E4C"/>
    <w:rsid w:val="006179EA"/>
    <w:rsid w:val="00624894"/>
    <w:rsid w:val="00630B17"/>
    <w:rsid w:val="0063299A"/>
    <w:rsid w:val="00637085"/>
    <w:rsid w:val="006376E2"/>
    <w:rsid w:val="006408D2"/>
    <w:rsid w:val="006429D0"/>
    <w:rsid w:val="00644B86"/>
    <w:rsid w:val="00645101"/>
    <w:rsid w:val="006459AD"/>
    <w:rsid w:val="00645F28"/>
    <w:rsid w:val="00647101"/>
    <w:rsid w:val="00650131"/>
    <w:rsid w:val="00653FC1"/>
    <w:rsid w:val="006540D5"/>
    <w:rsid w:val="00655FE8"/>
    <w:rsid w:val="00661A67"/>
    <w:rsid w:val="00672128"/>
    <w:rsid w:val="00672173"/>
    <w:rsid w:val="00685F2A"/>
    <w:rsid w:val="00690B88"/>
    <w:rsid w:val="006941F9"/>
    <w:rsid w:val="00696552"/>
    <w:rsid w:val="00697BF0"/>
    <w:rsid w:val="006A5354"/>
    <w:rsid w:val="006A62CC"/>
    <w:rsid w:val="006A6C26"/>
    <w:rsid w:val="006B0971"/>
    <w:rsid w:val="006B16B2"/>
    <w:rsid w:val="006B2498"/>
    <w:rsid w:val="006B4D93"/>
    <w:rsid w:val="006C0003"/>
    <w:rsid w:val="006D1C45"/>
    <w:rsid w:val="006D3354"/>
    <w:rsid w:val="006D6292"/>
    <w:rsid w:val="006E0DB3"/>
    <w:rsid w:val="006E5905"/>
    <w:rsid w:val="006E59DB"/>
    <w:rsid w:val="006F0B28"/>
    <w:rsid w:val="006F15AA"/>
    <w:rsid w:val="006F228F"/>
    <w:rsid w:val="00701034"/>
    <w:rsid w:val="00704049"/>
    <w:rsid w:val="007044D8"/>
    <w:rsid w:val="007046CB"/>
    <w:rsid w:val="00704CFB"/>
    <w:rsid w:val="007110C9"/>
    <w:rsid w:val="007117C2"/>
    <w:rsid w:val="00711DF9"/>
    <w:rsid w:val="00713CF4"/>
    <w:rsid w:val="00716712"/>
    <w:rsid w:val="00723E5B"/>
    <w:rsid w:val="00724180"/>
    <w:rsid w:val="00725261"/>
    <w:rsid w:val="00731E2A"/>
    <w:rsid w:val="007334C0"/>
    <w:rsid w:val="0073431A"/>
    <w:rsid w:val="00734893"/>
    <w:rsid w:val="00734E4C"/>
    <w:rsid w:val="007448F8"/>
    <w:rsid w:val="00745C75"/>
    <w:rsid w:val="00747CD8"/>
    <w:rsid w:val="00751778"/>
    <w:rsid w:val="00754A92"/>
    <w:rsid w:val="007579E5"/>
    <w:rsid w:val="00760E54"/>
    <w:rsid w:val="0076120F"/>
    <w:rsid w:val="0076339F"/>
    <w:rsid w:val="0076783B"/>
    <w:rsid w:val="00771726"/>
    <w:rsid w:val="00772858"/>
    <w:rsid w:val="007810D4"/>
    <w:rsid w:val="00785064"/>
    <w:rsid w:val="00787864"/>
    <w:rsid w:val="00795D72"/>
    <w:rsid w:val="007A124C"/>
    <w:rsid w:val="007A2AE4"/>
    <w:rsid w:val="007A50A2"/>
    <w:rsid w:val="007B00D2"/>
    <w:rsid w:val="007B20F6"/>
    <w:rsid w:val="007B2EF7"/>
    <w:rsid w:val="007C130E"/>
    <w:rsid w:val="007C15D4"/>
    <w:rsid w:val="007C1939"/>
    <w:rsid w:val="007C37AF"/>
    <w:rsid w:val="007C3A88"/>
    <w:rsid w:val="007C4C11"/>
    <w:rsid w:val="007C6647"/>
    <w:rsid w:val="007C7CF9"/>
    <w:rsid w:val="007D0534"/>
    <w:rsid w:val="007D6624"/>
    <w:rsid w:val="007E50B9"/>
    <w:rsid w:val="007E6507"/>
    <w:rsid w:val="007F08A5"/>
    <w:rsid w:val="007F116A"/>
    <w:rsid w:val="007F24AE"/>
    <w:rsid w:val="007F2605"/>
    <w:rsid w:val="007F4AFC"/>
    <w:rsid w:val="00802140"/>
    <w:rsid w:val="00811CF1"/>
    <w:rsid w:val="00814F33"/>
    <w:rsid w:val="00817626"/>
    <w:rsid w:val="00820641"/>
    <w:rsid w:val="008250A4"/>
    <w:rsid w:val="0083230D"/>
    <w:rsid w:val="0083326A"/>
    <w:rsid w:val="00833C25"/>
    <w:rsid w:val="0083445D"/>
    <w:rsid w:val="0083602A"/>
    <w:rsid w:val="00837187"/>
    <w:rsid w:val="00841843"/>
    <w:rsid w:val="00843B65"/>
    <w:rsid w:val="00847042"/>
    <w:rsid w:val="00850007"/>
    <w:rsid w:val="00856651"/>
    <w:rsid w:val="00861292"/>
    <w:rsid w:val="00863ADD"/>
    <w:rsid w:val="00870063"/>
    <w:rsid w:val="00870CC6"/>
    <w:rsid w:val="008749E7"/>
    <w:rsid w:val="00880C1E"/>
    <w:rsid w:val="008856C2"/>
    <w:rsid w:val="008904C8"/>
    <w:rsid w:val="008926CF"/>
    <w:rsid w:val="0089343E"/>
    <w:rsid w:val="00893DC3"/>
    <w:rsid w:val="00896624"/>
    <w:rsid w:val="008A338D"/>
    <w:rsid w:val="008A40C9"/>
    <w:rsid w:val="008B1427"/>
    <w:rsid w:val="008B1B70"/>
    <w:rsid w:val="008B5A8D"/>
    <w:rsid w:val="008B700A"/>
    <w:rsid w:val="008C5B04"/>
    <w:rsid w:val="008D45D8"/>
    <w:rsid w:val="008E3C42"/>
    <w:rsid w:val="008E4BE8"/>
    <w:rsid w:val="008F56DD"/>
    <w:rsid w:val="00910767"/>
    <w:rsid w:val="0091240A"/>
    <w:rsid w:val="009157F5"/>
    <w:rsid w:val="00915E20"/>
    <w:rsid w:val="00924399"/>
    <w:rsid w:val="00924709"/>
    <w:rsid w:val="00924C73"/>
    <w:rsid w:val="00926492"/>
    <w:rsid w:val="00930B32"/>
    <w:rsid w:val="00931FFD"/>
    <w:rsid w:val="00934589"/>
    <w:rsid w:val="00934F0C"/>
    <w:rsid w:val="00940503"/>
    <w:rsid w:val="00940571"/>
    <w:rsid w:val="0094302A"/>
    <w:rsid w:val="00947E87"/>
    <w:rsid w:val="00953D06"/>
    <w:rsid w:val="00965E9B"/>
    <w:rsid w:val="00967202"/>
    <w:rsid w:val="00974D42"/>
    <w:rsid w:val="00976578"/>
    <w:rsid w:val="0098155D"/>
    <w:rsid w:val="0098662E"/>
    <w:rsid w:val="0098773E"/>
    <w:rsid w:val="00996294"/>
    <w:rsid w:val="009A4D32"/>
    <w:rsid w:val="009B179F"/>
    <w:rsid w:val="009B5745"/>
    <w:rsid w:val="009B5E1B"/>
    <w:rsid w:val="009C2EBC"/>
    <w:rsid w:val="009C389E"/>
    <w:rsid w:val="009C4102"/>
    <w:rsid w:val="009C4E14"/>
    <w:rsid w:val="009C4F1D"/>
    <w:rsid w:val="009C653D"/>
    <w:rsid w:val="009D3F76"/>
    <w:rsid w:val="009D4FDD"/>
    <w:rsid w:val="009D5033"/>
    <w:rsid w:val="009D7DA1"/>
    <w:rsid w:val="009E24EC"/>
    <w:rsid w:val="009E76D5"/>
    <w:rsid w:val="009E7EBC"/>
    <w:rsid w:val="009F0EBD"/>
    <w:rsid w:val="009F43FD"/>
    <w:rsid w:val="009F51C7"/>
    <w:rsid w:val="009F5B3B"/>
    <w:rsid w:val="00A00991"/>
    <w:rsid w:val="00A0309B"/>
    <w:rsid w:val="00A03D3E"/>
    <w:rsid w:val="00A06BE0"/>
    <w:rsid w:val="00A12261"/>
    <w:rsid w:val="00A1270E"/>
    <w:rsid w:val="00A13233"/>
    <w:rsid w:val="00A160F8"/>
    <w:rsid w:val="00A16ACB"/>
    <w:rsid w:val="00A319E6"/>
    <w:rsid w:val="00A40179"/>
    <w:rsid w:val="00A43752"/>
    <w:rsid w:val="00A5124B"/>
    <w:rsid w:val="00A53323"/>
    <w:rsid w:val="00A535FA"/>
    <w:rsid w:val="00A62A1F"/>
    <w:rsid w:val="00A63C91"/>
    <w:rsid w:val="00A67D4B"/>
    <w:rsid w:val="00A71131"/>
    <w:rsid w:val="00A76578"/>
    <w:rsid w:val="00A76D0A"/>
    <w:rsid w:val="00A77391"/>
    <w:rsid w:val="00A811E2"/>
    <w:rsid w:val="00A8284F"/>
    <w:rsid w:val="00A91348"/>
    <w:rsid w:val="00A917A5"/>
    <w:rsid w:val="00A93AA7"/>
    <w:rsid w:val="00A97268"/>
    <w:rsid w:val="00AA00D2"/>
    <w:rsid w:val="00AB1DBA"/>
    <w:rsid w:val="00AB54B5"/>
    <w:rsid w:val="00AB7B69"/>
    <w:rsid w:val="00AC0D53"/>
    <w:rsid w:val="00AC3C2D"/>
    <w:rsid w:val="00AC4F3C"/>
    <w:rsid w:val="00AC5AC1"/>
    <w:rsid w:val="00AC65FD"/>
    <w:rsid w:val="00AD365C"/>
    <w:rsid w:val="00AE273D"/>
    <w:rsid w:val="00AE529E"/>
    <w:rsid w:val="00AF02D5"/>
    <w:rsid w:val="00AF24E3"/>
    <w:rsid w:val="00AF43CB"/>
    <w:rsid w:val="00AF610F"/>
    <w:rsid w:val="00AF71F0"/>
    <w:rsid w:val="00B00BA5"/>
    <w:rsid w:val="00B01B51"/>
    <w:rsid w:val="00B061E9"/>
    <w:rsid w:val="00B12D4E"/>
    <w:rsid w:val="00B146F6"/>
    <w:rsid w:val="00B14EC1"/>
    <w:rsid w:val="00B1583A"/>
    <w:rsid w:val="00B2396C"/>
    <w:rsid w:val="00B249A2"/>
    <w:rsid w:val="00B278A3"/>
    <w:rsid w:val="00B3011F"/>
    <w:rsid w:val="00B31ABB"/>
    <w:rsid w:val="00B33DFA"/>
    <w:rsid w:val="00B36361"/>
    <w:rsid w:val="00B376B0"/>
    <w:rsid w:val="00B40CA0"/>
    <w:rsid w:val="00B425FD"/>
    <w:rsid w:val="00B4270E"/>
    <w:rsid w:val="00B51C26"/>
    <w:rsid w:val="00B51F40"/>
    <w:rsid w:val="00B53873"/>
    <w:rsid w:val="00B56A82"/>
    <w:rsid w:val="00B6054E"/>
    <w:rsid w:val="00B607E9"/>
    <w:rsid w:val="00B61C67"/>
    <w:rsid w:val="00B638A7"/>
    <w:rsid w:val="00B717C9"/>
    <w:rsid w:val="00B721ED"/>
    <w:rsid w:val="00B72841"/>
    <w:rsid w:val="00B736D2"/>
    <w:rsid w:val="00B7491E"/>
    <w:rsid w:val="00B754C5"/>
    <w:rsid w:val="00B8126C"/>
    <w:rsid w:val="00B9057A"/>
    <w:rsid w:val="00B91DDE"/>
    <w:rsid w:val="00BA2A40"/>
    <w:rsid w:val="00BA71B5"/>
    <w:rsid w:val="00BB0846"/>
    <w:rsid w:val="00BB0DBA"/>
    <w:rsid w:val="00BC0E62"/>
    <w:rsid w:val="00BC26A8"/>
    <w:rsid w:val="00BC64EC"/>
    <w:rsid w:val="00BD1CF9"/>
    <w:rsid w:val="00BD4367"/>
    <w:rsid w:val="00BE03EA"/>
    <w:rsid w:val="00BE23BB"/>
    <w:rsid w:val="00BE2435"/>
    <w:rsid w:val="00BE4614"/>
    <w:rsid w:val="00BE5B1C"/>
    <w:rsid w:val="00BF22AA"/>
    <w:rsid w:val="00BF4469"/>
    <w:rsid w:val="00BF7C40"/>
    <w:rsid w:val="00C03AA6"/>
    <w:rsid w:val="00C03F04"/>
    <w:rsid w:val="00C053A4"/>
    <w:rsid w:val="00C06549"/>
    <w:rsid w:val="00C0725B"/>
    <w:rsid w:val="00C1012F"/>
    <w:rsid w:val="00C11F57"/>
    <w:rsid w:val="00C1233A"/>
    <w:rsid w:val="00C123B9"/>
    <w:rsid w:val="00C16065"/>
    <w:rsid w:val="00C17125"/>
    <w:rsid w:val="00C34D9A"/>
    <w:rsid w:val="00C357A6"/>
    <w:rsid w:val="00C50A54"/>
    <w:rsid w:val="00C53760"/>
    <w:rsid w:val="00C5532E"/>
    <w:rsid w:val="00C57B4F"/>
    <w:rsid w:val="00C62207"/>
    <w:rsid w:val="00C656C7"/>
    <w:rsid w:val="00C65B3C"/>
    <w:rsid w:val="00C669EE"/>
    <w:rsid w:val="00C70F3A"/>
    <w:rsid w:val="00C7249C"/>
    <w:rsid w:val="00C72D49"/>
    <w:rsid w:val="00C733B3"/>
    <w:rsid w:val="00C801BA"/>
    <w:rsid w:val="00C80C0A"/>
    <w:rsid w:val="00C82889"/>
    <w:rsid w:val="00C93632"/>
    <w:rsid w:val="00C970BA"/>
    <w:rsid w:val="00CA3F9B"/>
    <w:rsid w:val="00CA48BB"/>
    <w:rsid w:val="00CA51F9"/>
    <w:rsid w:val="00CA54FA"/>
    <w:rsid w:val="00CA6170"/>
    <w:rsid w:val="00CB5393"/>
    <w:rsid w:val="00CC10FC"/>
    <w:rsid w:val="00CC375A"/>
    <w:rsid w:val="00CC5189"/>
    <w:rsid w:val="00CC5368"/>
    <w:rsid w:val="00CD3506"/>
    <w:rsid w:val="00CD7EE5"/>
    <w:rsid w:val="00CE187B"/>
    <w:rsid w:val="00CE221B"/>
    <w:rsid w:val="00CE4C3E"/>
    <w:rsid w:val="00CE54F1"/>
    <w:rsid w:val="00CE5F83"/>
    <w:rsid w:val="00CE7A74"/>
    <w:rsid w:val="00CF02A5"/>
    <w:rsid w:val="00CF4995"/>
    <w:rsid w:val="00D01DF7"/>
    <w:rsid w:val="00D02156"/>
    <w:rsid w:val="00D0266E"/>
    <w:rsid w:val="00D03E6F"/>
    <w:rsid w:val="00D047E7"/>
    <w:rsid w:val="00D06CF6"/>
    <w:rsid w:val="00D10DDF"/>
    <w:rsid w:val="00D11D75"/>
    <w:rsid w:val="00D14EEC"/>
    <w:rsid w:val="00D15E54"/>
    <w:rsid w:val="00D20E22"/>
    <w:rsid w:val="00D22315"/>
    <w:rsid w:val="00D228FD"/>
    <w:rsid w:val="00D24D5D"/>
    <w:rsid w:val="00D279AF"/>
    <w:rsid w:val="00D27B88"/>
    <w:rsid w:val="00D30A82"/>
    <w:rsid w:val="00D30FBC"/>
    <w:rsid w:val="00D32E05"/>
    <w:rsid w:val="00D34F3D"/>
    <w:rsid w:val="00D351C8"/>
    <w:rsid w:val="00D35DC3"/>
    <w:rsid w:val="00D36BAF"/>
    <w:rsid w:val="00D401EA"/>
    <w:rsid w:val="00D40A83"/>
    <w:rsid w:val="00D41EBB"/>
    <w:rsid w:val="00D508CF"/>
    <w:rsid w:val="00D555F4"/>
    <w:rsid w:val="00D62356"/>
    <w:rsid w:val="00D6480E"/>
    <w:rsid w:val="00D751A6"/>
    <w:rsid w:val="00D8007C"/>
    <w:rsid w:val="00D828B2"/>
    <w:rsid w:val="00D84606"/>
    <w:rsid w:val="00D84807"/>
    <w:rsid w:val="00D86060"/>
    <w:rsid w:val="00D865BA"/>
    <w:rsid w:val="00D959CC"/>
    <w:rsid w:val="00D95C09"/>
    <w:rsid w:val="00D97824"/>
    <w:rsid w:val="00DA1427"/>
    <w:rsid w:val="00DA1D88"/>
    <w:rsid w:val="00DA274A"/>
    <w:rsid w:val="00DA3253"/>
    <w:rsid w:val="00DA5706"/>
    <w:rsid w:val="00DA6507"/>
    <w:rsid w:val="00DA6802"/>
    <w:rsid w:val="00DB18CA"/>
    <w:rsid w:val="00DB2589"/>
    <w:rsid w:val="00DB6603"/>
    <w:rsid w:val="00DB7E99"/>
    <w:rsid w:val="00DC213E"/>
    <w:rsid w:val="00DC2BDE"/>
    <w:rsid w:val="00DC2FD2"/>
    <w:rsid w:val="00DC30E1"/>
    <w:rsid w:val="00DC6D49"/>
    <w:rsid w:val="00DD55A8"/>
    <w:rsid w:val="00DD6059"/>
    <w:rsid w:val="00DD6388"/>
    <w:rsid w:val="00DD638D"/>
    <w:rsid w:val="00DD696C"/>
    <w:rsid w:val="00DE1426"/>
    <w:rsid w:val="00DE33C7"/>
    <w:rsid w:val="00DE3F57"/>
    <w:rsid w:val="00DE5222"/>
    <w:rsid w:val="00DE53F8"/>
    <w:rsid w:val="00DE5415"/>
    <w:rsid w:val="00DE5737"/>
    <w:rsid w:val="00DE664D"/>
    <w:rsid w:val="00DF09BD"/>
    <w:rsid w:val="00DF1846"/>
    <w:rsid w:val="00DF6CE6"/>
    <w:rsid w:val="00E01B00"/>
    <w:rsid w:val="00E0211F"/>
    <w:rsid w:val="00E03A4E"/>
    <w:rsid w:val="00E03E95"/>
    <w:rsid w:val="00E04749"/>
    <w:rsid w:val="00E04828"/>
    <w:rsid w:val="00E051FD"/>
    <w:rsid w:val="00E06483"/>
    <w:rsid w:val="00E12CB5"/>
    <w:rsid w:val="00E16668"/>
    <w:rsid w:val="00E16B5D"/>
    <w:rsid w:val="00E253CD"/>
    <w:rsid w:val="00E26A49"/>
    <w:rsid w:val="00E26B46"/>
    <w:rsid w:val="00E30459"/>
    <w:rsid w:val="00E31928"/>
    <w:rsid w:val="00E32A50"/>
    <w:rsid w:val="00E32CE6"/>
    <w:rsid w:val="00E36B20"/>
    <w:rsid w:val="00E372C3"/>
    <w:rsid w:val="00E374A2"/>
    <w:rsid w:val="00E41EAB"/>
    <w:rsid w:val="00E4479A"/>
    <w:rsid w:val="00E448E3"/>
    <w:rsid w:val="00E44FEC"/>
    <w:rsid w:val="00E52159"/>
    <w:rsid w:val="00E527A1"/>
    <w:rsid w:val="00E54642"/>
    <w:rsid w:val="00E6356C"/>
    <w:rsid w:val="00E64B3F"/>
    <w:rsid w:val="00E71D2F"/>
    <w:rsid w:val="00E83344"/>
    <w:rsid w:val="00E8377F"/>
    <w:rsid w:val="00E86D13"/>
    <w:rsid w:val="00E932E2"/>
    <w:rsid w:val="00E94757"/>
    <w:rsid w:val="00EA15F6"/>
    <w:rsid w:val="00EA3A4B"/>
    <w:rsid w:val="00EA468C"/>
    <w:rsid w:val="00EA64B9"/>
    <w:rsid w:val="00EB3468"/>
    <w:rsid w:val="00EB52BC"/>
    <w:rsid w:val="00EB559C"/>
    <w:rsid w:val="00EC29DD"/>
    <w:rsid w:val="00EC501E"/>
    <w:rsid w:val="00EC5D3D"/>
    <w:rsid w:val="00EC6872"/>
    <w:rsid w:val="00ED1BB8"/>
    <w:rsid w:val="00ED6B52"/>
    <w:rsid w:val="00EE15E7"/>
    <w:rsid w:val="00EE1FAD"/>
    <w:rsid w:val="00EE3B27"/>
    <w:rsid w:val="00EF2053"/>
    <w:rsid w:val="00EF3CE8"/>
    <w:rsid w:val="00EF5347"/>
    <w:rsid w:val="00EF6112"/>
    <w:rsid w:val="00F00621"/>
    <w:rsid w:val="00F02612"/>
    <w:rsid w:val="00F0391D"/>
    <w:rsid w:val="00F0643F"/>
    <w:rsid w:val="00F10A4A"/>
    <w:rsid w:val="00F10EC2"/>
    <w:rsid w:val="00F21A71"/>
    <w:rsid w:val="00F22AA9"/>
    <w:rsid w:val="00F23DF5"/>
    <w:rsid w:val="00F24638"/>
    <w:rsid w:val="00F2472A"/>
    <w:rsid w:val="00F24C5D"/>
    <w:rsid w:val="00F27A2F"/>
    <w:rsid w:val="00F30F37"/>
    <w:rsid w:val="00F31258"/>
    <w:rsid w:val="00F356E8"/>
    <w:rsid w:val="00F3595B"/>
    <w:rsid w:val="00F36D3C"/>
    <w:rsid w:val="00F40185"/>
    <w:rsid w:val="00F407B1"/>
    <w:rsid w:val="00F425E7"/>
    <w:rsid w:val="00F476EA"/>
    <w:rsid w:val="00F50119"/>
    <w:rsid w:val="00F50345"/>
    <w:rsid w:val="00F50895"/>
    <w:rsid w:val="00F523CD"/>
    <w:rsid w:val="00F5625B"/>
    <w:rsid w:val="00F57A4F"/>
    <w:rsid w:val="00F57F22"/>
    <w:rsid w:val="00F60283"/>
    <w:rsid w:val="00F61A60"/>
    <w:rsid w:val="00F66774"/>
    <w:rsid w:val="00F67A8F"/>
    <w:rsid w:val="00F7108D"/>
    <w:rsid w:val="00F77717"/>
    <w:rsid w:val="00F812A0"/>
    <w:rsid w:val="00F93B90"/>
    <w:rsid w:val="00F964CF"/>
    <w:rsid w:val="00F97E48"/>
    <w:rsid w:val="00FA2A7E"/>
    <w:rsid w:val="00FB05AE"/>
    <w:rsid w:val="00FB34D1"/>
    <w:rsid w:val="00FC1469"/>
    <w:rsid w:val="00FC1479"/>
    <w:rsid w:val="00FC5082"/>
    <w:rsid w:val="00FC5B49"/>
    <w:rsid w:val="00FD0AED"/>
    <w:rsid w:val="00FD140E"/>
    <w:rsid w:val="00FE40B1"/>
    <w:rsid w:val="00FE4239"/>
    <w:rsid w:val="00FF0213"/>
    <w:rsid w:val="00FF0C66"/>
    <w:rsid w:val="00FF33DB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McCann</dc:creator>
  <cp:lastModifiedBy>Doris McCann</cp:lastModifiedBy>
  <cp:revision>4</cp:revision>
  <dcterms:created xsi:type="dcterms:W3CDTF">2014-01-06T21:15:00Z</dcterms:created>
  <dcterms:modified xsi:type="dcterms:W3CDTF">2014-01-07T21:54:00Z</dcterms:modified>
</cp:coreProperties>
</file>